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943A" w14:textId="645DFDEE" w:rsidR="00CD58A9" w:rsidRPr="0010059C" w:rsidRDefault="00E478A6">
      <w:pPr>
        <w:rPr>
          <w:noProof/>
          <w:lang w:val="en-US"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F5B97AE" wp14:editId="2485ED67">
                <wp:simplePos x="0" y="0"/>
                <wp:positionH relativeFrom="column">
                  <wp:posOffset>5375910</wp:posOffset>
                </wp:positionH>
                <wp:positionV relativeFrom="paragraph">
                  <wp:posOffset>-35560</wp:posOffset>
                </wp:positionV>
                <wp:extent cx="4889500" cy="3383280"/>
                <wp:effectExtent l="0" t="0" r="6350" b="762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0" cy="338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6D87E" w14:textId="03520693" w:rsidR="00F3090D" w:rsidRDefault="00F3090D" w:rsidP="00F3090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Sportboat</w:t>
                            </w:r>
                            <w:proofErr w:type="spellEnd"/>
                            <w:r w:rsidR="00F859AF" w:rsidRPr="00F859A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Cup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="009F09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="007D65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  <w:p w14:paraId="717C57CD" w14:textId="7A748A8E" w:rsidR="00F859AF" w:rsidRPr="00F859AF" w:rsidRDefault="001E410B" w:rsidP="00F3090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 At arrival: first c</w:t>
                            </w:r>
                            <w:r w:rsidR="00F859A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heck in at </w:t>
                            </w:r>
                            <w:r w:rsidR="00BC0557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the Crane “</w:t>
                            </w:r>
                            <w:r w:rsidR="009F095F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="00BC0557" w:rsidRPr="00BC055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”</w:t>
                            </w:r>
                            <w:r w:rsidR="00F859A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9F09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for a launch time slot</w:t>
                            </w:r>
                          </w:p>
                          <w:p w14:paraId="4A414164" w14:textId="37D53B50" w:rsidR="00C61435" w:rsidRDefault="004922A1" w:rsidP="00601361">
                            <w:pPr>
                              <w:spacing w:line="360" w:lineRule="auto"/>
                              <w:contextualSpacing/>
                              <w:rPr>
                                <w:lang w:val="en-US"/>
                              </w:rPr>
                            </w:pPr>
                            <w:r w:rsidRPr="00F859AF">
                              <w:rPr>
                                <w:color w:val="FF0000"/>
                                <w:lang w:val="en-US"/>
                              </w:rPr>
                              <w:t xml:space="preserve">  </w:t>
                            </w:r>
                            <w:r w:rsidR="00C61435" w:rsidRPr="00F859AF">
                              <w:rPr>
                                <w:color w:val="FF0000"/>
                                <w:lang w:val="en-US"/>
                              </w:rPr>
                              <w:t>1</w:t>
                            </w:r>
                            <w:r w:rsidR="00C61435" w:rsidRPr="00F859AF">
                              <w:rPr>
                                <w:lang w:val="en-US"/>
                              </w:rPr>
                              <w:t xml:space="preserve"> </w:t>
                            </w:r>
                            <w:r w:rsidR="006870B4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1E410B">
                              <w:rPr>
                                <w:lang w:val="en-US"/>
                              </w:rPr>
                              <w:t xml:space="preserve">Yacht club EWVA </w:t>
                            </w:r>
                            <w:r w:rsidR="00C61435" w:rsidRPr="00F859AF">
                              <w:rPr>
                                <w:lang w:val="en-US"/>
                              </w:rPr>
                              <w:t>(</w:t>
                            </w:r>
                            <w:r w:rsidR="00DC58DF">
                              <w:rPr>
                                <w:lang w:val="en-US"/>
                              </w:rPr>
                              <w:t>Registration office)</w:t>
                            </w:r>
                          </w:p>
                          <w:p w14:paraId="44768526" w14:textId="0FA64DDD" w:rsidR="00F859AF" w:rsidRPr="00F859AF" w:rsidRDefault="00F859AF" w:rsidP="00601361">
                            <w:pPr>
                              <w:spacing w:line="360" w:lineRule="auto"/>
                              <w:contextualSpacing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F859AF">
                              <w:rPr>
                                <w:color w:val="FF000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6870B4"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>Regatta information display</w:t>
                            </w:r>
                            <w:r w:rsidR="00FB5400">
                              <w:rPr>
                                <w:lang w:val="en-US"/>
                              </w:rPr>
                              <w:t xml:space="preserve"> (next to the stairs</w:t>
                            </w:r>
                            <w:r w:rsidR="00804F22">
                              <w:rPr>
                                <w:lang w:val="en-US"/>
                              </w:rPr>
                              <w:t xml:space="preserve"> of EWVA </w:t>
                            </w:r>
                            <w:proofErr w:type="spellStart"/>
                            <w:r w:rsidR="00804F22">
                              <w:rPr>
                                <w:lang w:val="en-US"/>
                              </w:rPr>
                              <w:t>yachtclub</w:t>
                            </w:r>
                            <w:proofErr w:type="spellEnd"/>
                            <w:r w:rsidR="00FB5400">
                              <w:rPr>
                                <w:lang w:val="en-US"/>
                              </w:rPr>
                              <w:t xml:space="preserve"> </w:t>
                            </w:r>
                            <w:r w:rsidR="00804F22">
                              <w:rPr>
                                <w:lang w:val="en-US"/>
                              </w:rPr>
                              <w:t>)</w:t>
                            </w:r>
                          </w:p>
                          <w:p w14:paraId="11DEEB42" w14:textId="6704B084" w:rsidR="00F859AF" w:rsidRDefault="004922A1" w:rsidP="00601361">
                            <w:pPr>
                              <w:spacing w:line="360" w:lineRule="auto"/>
                              <w:contextualSpacing/>
                              <w:rPr>
                                <w:lang w:val="en-US"/>
                              </w:rPr>
                            </w:pPr>
                            <w:r w:rsidRPr="00F859AF">
                              <w:rPr>
                                <w:color w:val="FF0000"/>
                                <w:lang w:val="en-US"/>
                              </w:rPr>
                              <w:t xml:space="preserve">  </w:t>
                            </w:r>
                            <w:r w:rsidR="00F859AF">
                              <w:rPr>
                                <w:color w:val="FF0000"/>
                                <w:lang w:val="en-US"/>
                              </w:rPr>
                              <w:t>3</w:t>
                            </w:r>
                            <w:r w:rsidR="00C61435" w:rsidRPr="00F859AF">
                              <w:rPr>
                                <w:lang w:val="en-US"/>
                              </w:rPr>
                              <w:t xml:space="preserve"> </w:t>
                            </w:r>
                            <w:r w:rsidR="006870B4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F859AF" w:rsidRPr="00F859AF">
                              <w:rPr>
                                <w:lang w:val="en-US"/>
                              </w:rPr>
                              <w:t>Slipway</w:t>
                            </w:r>
                          </w:p>
                          <w:p w14:paraId="2FF3FE65" w14:textId="6434F87D" w:rsidR="004902E8" w:rsidRPr="00F859AF" w:rsidRDefault="00F859AF" w:rsidP="00601361">
                            <w:pPr>
                              <w:spacing w:line="360" w:lineRule="auto"/>
                              <w:contextualSpacing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4</w:t>
                            </w:r>
                            <w:r w:rsidRPr="00F859AF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 w:rsidR="006870B4">
                              <w:rPr>
                                <w:color w:val="FF0000"/>
                                <w:lang w:val="en-US"/>
                              </w:rPr>
                              <w:t xml:space="preserve">  </w:t>
                            </w:r>
                            <w:r w:rsidRPr="00F859AF">
                              <w:rPr>
                                <w:lang w:val="en-US"/>
                              </w:rPr>
                              <w:t>Crane</w:t>
                            </w:r>
                            <w:r w:rsidR="00E478A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285EDD">
                              <w:rPr>
                                <w:lang w:val="en-US"/>
                              </w:rPr>
                              <w:t>(</w:t>
                            </w:r>
                            <w:r w:rsidR="00B81B67">
                              <w:rPr>
                                <w:lang w:val="en-US"/>
                              </w:rPr>
                              <w:t>Contact</w:t>
                            </w:r>
                            <w:r w:rsidR="00BC0557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81B67">
                              <w:rPr>
                                <w:lang w:val="en-US"/>
                              </w:rPr>
                              <w:t>point upon arrival)</w:t>
                            </w:r>
                          </w:p>
                          <w:p w14:paraId="3E73441B" w14:textId="37667F97" w:rsidR="00601361" w:rsidRPr="00F859AF" w:rsidRDefault="00601361" w:rsidP="00601361">
                            <w:pPr>
                              <w:spacing w:line="360" w:lineRule="auto"/>
                              <w:contextualSpacing/>
                              <w:rPr>
                                <w:lang w:val="en-US"/>
                              </w:rPr>
                            </w:pPr>
                            <w:r w:rsidRPr="00F859AF">
                              <w:rPr>
                                <w:color w:val="FF0000"/>
                                <w:lang w:val="en-US"/>
                              </w:rPr>
                              <w:t xml:space="preserve">  5</w:t>
                            </w:r>
                            <w:r w:rsidRPr="00F859AF">
                              <w:rPr>
                                <w:lang w:val="en-US"/>
                              </w:rPr>
                              <w:t xml:space="preserve"> </w:t>
                            </w:r>
                            <w:r w:rsidR="006870B4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1E410B">
                              <w:rPr>
                                <w:lang w:val="en-US"/>
                              </w:rPr>
                              <w:t>Toilet</w:t>
                            </w:r>
                            <w:r w:rsidR="00F859AF" w:rsidRPr="00F859AF">
                              <w:rPr>
                                <w:lang w:val="en-US"/>
                              </w:rPr>
                              <w:t xml:space="preserve"> building </w:t>
                            </w:r>
                            <w:r w:rsidR="00F859AF">
                              <w:rPr>
                                <w:lang w:val="en-US"/>
                              </w:rPr>
                              <w:t>(</w:t>
                            </w:r>
                            <w:r w:rsidR="00F859AF" w:rsidRPr="00F859AF">
                              <w:rPr>
                                <w:lang w:val="en-US"/>
                              </w:rPr>
                              <w:t>toilets and showers</w:t>
                            </w:r>
                            <w:r w:rsidR="00F859AF">
                              <w:rPr>
                                <w:lang w:val="en-US"/>
                              </w:rPr>
                              <w:t>)</w:t>
                            </w:r>
                            <w:r w:rsidR="001E410B">
                              <w:rPr>
                                <w:lang w:val="en-US"/>
                              </w:rPr>
                              <w:t xml:space="preserve">, Supermarket and Sail repair workshop </w:t>
                            </w:r>
                          </w:p>
                          <w:p w14:paraId="67088A5C" w14:textId="6E287B8F" w:rsidR="00C61435" w:rsidRDefault="004922A1" w:rsidP="00601361">
                            <w:pPr>
                              <w:spacing w:line="360" w:lineRule="auto"/>
                              <w:contextualSpacing/>
                              <w:rPr>
                                <w:lang w:val="en-US"/>
                              </w:rPr>
                            </w:pPr>
                            <w:r w:rsidRPr="00F859AF">
                              <w:rPr>
                                <w:color w:val="FF0000"/>
                                <w:lang w:val="en-US"/>
                              </w:rPr>
                              <w:t xml:space="preserve">  </w:t>
                            </w:r>
                            <w:r w:rsidR="00601361" w:rsidRPr="002C479F">
                              <w:rPr>
                                <w:color w:val="FF0000"/>
                                <w:lang w:val="en-US"/>
                              </w:rPr>
                              <w:t>6</w:t>
                            </w:r>
                            <w:r w:rsidR="00C61435" w:rsidRPr="002C479F">
                              <w:rPr>
                                <w:lang w:val="en-US"/>
                              </w:rPr>
                              <w:t xml:space="preserve"> </w:t>
                            </w:r>
                            <w:r w:rsidR="006870B4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1E410B" w:rsidRPr="00F859AF">
                              <w:rPr>
                                <w:lang w:val="en-US"/>
                              </w:rPr>
                              <w:t>Trailer park</w:t>
                            </w:r>
                            <w:r w:rsidR="002C479F">
                              <w:rPr>
                                <w:lang w:val="en-US"/>
                              </w:rPr>
                              <w:t>ing</w:t>
                            </w:r>
                          </w:p>
                          <w:p w14:paraId="4DB0E15C" w14:textId="5BC09083" w:rsidR="001E410B" w:rsidRDefault="001E410B" w:rsidP="00601361">
                            <w:pPr>
                              <w:spacing w:line="360" w:lineRule="auto"/>
                              <w:contextualSpacing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  </w:t>
                            </w:r>
                            <w:r w:rsidRPr="001E410B">
                              <w:rPr>
                                <w:color w:val="FF0000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6870B4"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>Overnight and daytime berthing</w:t>
                            </w:r>
                          </w:p>
                          <w:p w14:paraId="15C25C84" w14:textId="00677AEC" w:rsidR="001E410B" w:rsidRDefault="001E410B" w:rsidP="00601361">
                            <w:pPr>
                              <w:spacing w:line="360" w:lineRule="auto"/>
                              <w:contextualSpacing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bookmarkStart w:id="0" w:name="_Hlk49426333"/>
                            <w:r w:rsidRPr="001E410B">
                              <w:rPr>
                                <w:color w:val="FF0000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6870B4"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>Yacht appliances shop</w:t>
                            </w:r>
                            <w:bookmarkEnd w:id="0"/>
                          </w:p>
                          <w:p w14:paraId="03F9099C" w14:textId="30BAB823" w:rsidR="00420E0D" w:rsidRDefault="00420E0D" w:rsidP="00601361">
                            <w:pPr>
                              <w:spacing w:line="360" w:lineRule="auto"/>
                              <w:contextualSpacing/>
                              <w:rPr>
                                <w:lang w:val="en-US"/>
                              </w:rPr>
                            </w:pPr>
                            <w:bookmarkStart w:id="1" w:name="_Hlk49430606"/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  </w:t>
                            </w:r>
                            <w:r w:rsidR="008471A1">
                              <w:rPr>
                                <w:color w:val="FF0000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6870B4"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 xml:space="preserve">Location for skippers meeting, </w:t>
                            </w:r>
                            <w:r w:rsidR="003C347F">
                              <w:rPr>
                                <w:lang w:val="en-US"/>
                              </w:rPr>
                              <w:t>dock party and BBQ (good weather)</w:t>
                            </w:r>
                          </w:p>
                          <w:bookmarkEnd w:id="1"/>
                          <w:p w14:paraId="49F6FBBD" w14:textId="0B6976FF" w:rsidR="008471A1" w:rsidRDefault="008471A1" w:rsidP="008471A1">
                            <w:pPr>
                              <w:spacing w:line="360" w:lineRule="auto"/>
                              <w:contextualSpacing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  10</w:t>
                            </w:r>
                            <w:r>
                              <w:rPr>
                                <w:lang w:val="en-US"/>
                              </w:rPr>
                              <w:t xml:space="preserve"> Harbor master office</w:t>
                            </w:r>
                          </w:p>
                          <w:p w14:paraId="54718DB1" w14:textId="5159427C" w:rsidR="008471A1" w:rsidRDefault="008471A1" w:rsidP="00601361">
                            <w:pPr>
                              <w:spacing w:line="360" w:lineRule="auto"/>
                              <w:contextualSpacing/>
                              <w:rPr>
                                <w:lang w:val="en-US"/>
                              </w:rPr>
                            </w:pPr>
                          </w:p>
                          <w:p w14:paraId="41E874F5" w14:textId="77777777" w:rsidR="007F0545" w:rsidRDefault="007F0545" w:rsidP="00601361">
                            <w:pPr>
                              <w:spacing w:line="360" w:lineRule="auto"/>
                              <w:contextualSpacing/>
                              <w:rPr>
                                <w:lang w:val="en-US"/>
                              </w:rPr>
                            </w:pPr>
                          </w:p>
                          <w:p w14:paraId="5C64027A" w14:textId="77777777" w:rsidR="00821526" w:rsidRDefault="00821526" w:rsidP="006F04E2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3BFE9F3" w14:textId="77777777" w:rsidR="006F04E2" w:rsidRPr="002C479F" w:rsidRDefault="006F04E2" w:rsidP="006F04E2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Route to Compagnieshaven Enkhuizen</w:t>
                            </w:r>
                          </w:p>
                          <w:p w14:paraId="747ECAC4" w14:textId="77777777" w:rsidR="00C61435" w:rsidRPr="002C479F" w:rsidRDefault="004922A1" w:rsidP="00F859AF">
                            <w:pPr>
                              <w:spacing w:line="360" w:lineRule="auto"/>
                              <w:contextualSpacing/>
                              <w:rPr>
                                <w:lang w:val="en-US"/>
                              </w:rPr>
                            </w:pPr>
                            <w:r w:rsidRPr="002C479F">
                              <w:rPr>
                                <w:color w:val="FF000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B97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3.3pt;margin-top:-2.8pt;width:385pt;height:266.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" stroked="f">
                <v:textbox>
                  <w:txbxContent>
                    <w:p w14:paraId="7216D87E" w14:textId="03520693" w:rsidR="00F3090D" w:rsidRDefault="00F3090D" w:rsidP="00F3090D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Sportboat</w:t>
                      </w:r>
                      <w:proofErr w:type="spellEnd"/>
                      <w:r w:rsidR="00F859AF" w:rsidRPr="00F859A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Cup 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20</w:t>
                      </w:r>
                      <w:r w:rsidR="009F095F">
                        <w:rPr>
                          <w:b/>
                          <w:sz w:val="24"/>
                          <w:szCs w:val="24"/>
                          <w:lang w:val="en-US"/>
                        </w:rPr>
                        <w:t>2</w:t>
                      </w:r>
                      <w:r w:rsidR="007D65B3">
                        <w:rPr>
                          <w:b/>
                          <w:sz w:val="24"/>
                          <w:szCs w:val="24"/>
                          <w:lang w:val="en-US"/>
                        </w:rPr>
                        <w:t>1</w:t>
                      </w:r>
                    </w:p>
                    <w:p w14:paraId="717C57CD" w14:textId="7A748A8E" w:rsidR="00F859AF" w:rsidRPr="00F859AF" w:rsidRDefault="001E410B" w:rsidP="00F3090D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 At arrival: first c</w:t>
                      </w:r>
                      <w:r w:rsidR="00F859A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heck in at </w:t>
                      </w:r>
                      <w:r w:rsidR="00BC0557">
                        <w:rPr>
                          <w:b/>
                          <w:sz w:val="24"/>
                          <w:szCs w:val="24"/>
                          <w:lang w:val="en-US"/>
                        </w:rPr>
                        <w:t>the Crane “</w:t>
                      </w:r>
                      <w:r w:rsidR="009F095F"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4</w:t>
                      </w:r>
                      <w:r w:rsidR="00BC0557" w:rsidRPr="00BC0557">
                        <w:rPr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”</w:t>
                      </w:r>
                      <w:r w:rsidR="00F859A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9F095F">
                        <w:rPr>
                          <w:b/>
                          <w:sz w:val="24"/>
                          <w:szCs w:val="24"/>
                          <w:lang w:val="en-US"/>
                        </w:rPr>
                        <w:t>for a launch time slot</w:t>
                      </w:r>
                    </w:p>
                    <w:p w14:paraId="4A414164" w14:textId="37D53B50" w:rsidR="00C61435" w:rsidRDefault="004922A1" w:rsidP="00601361">
                      <w:pPr>
                        <w:spacing w:line="360" w:lineRule="auto"/>
                        <w:contextualSpacing/>
                        <w:rPr>
                          <w:lang w:val="en-US"/>
                        </w:rPr>
                      </w:pPr>
                      <w:r w:rsidRPr="00F859AF">
                        <w:rPr>
                          <w:color w:val="FF0000"/>
                          <w:lang w:val="en-US"/>
                        </w:rPr>
                        <w:t xml:space="preserve">  </w:t>
                      </w:r>
                      <w:r w:rsidR="00C61435" w:rsidRPr="00F859AF">
                        <w:rPr>
                          <w:color w:val="FF0000"/>
                          <w:lang w:val="en-US"/>
                        </w:rPr>
                        <w:t>1</w:t>
                      </w:r>
                      <w:r w:rsidR="00C61435" w:rsidRPr="00F859AF">
                        <w:rPr>
                          <w:lang w:val="en-US"/>
                        </w:rPr>
                        <w:t xml:space="preserve"> </w:t>
                      </w:r>
                      <w:r w:rsidR="006870B4">
                        <w:rPr>
                          <w:lang w:val="en-US"/>
                        </w:rPr>
                        <w:t xml:space="preserve">  </w:t>
                      </w:r>
                      <w:r w:rsidR="001E410B">
                        <w:rPr>
                          <w:lang w:val="en-US"/>
                        </w:rPr>
                        <w:t xml:space="preserve">Yacht club EWVA </w:t>
                      </w:r>
                      <w:r w:rsidR="00C61435" w:rsidRPr="00F859AF">
                        <w:rPr>
                          <w:lang w:val="en-US"/>
                        </w:rPr>
                        <w:t>(</w:t>
                      </w:r>
                      <w:r w:rsidR="00DC58DF">
                        <w:rPr>
                          <w:lang w:val="en-US"/>
                        </w:rPr>
                        <w:t>Registration office)</w:t>
                      </w:r>
                    </w:p>
                    <w:p w14:paraId="44768526" w14:textId="0FA64DDD" w:rsidR="00F859AF" w:rsidRPr="00F859AF" w:rsidRDefault="00F859AF" w:rsidP="00601361">
                      <w:pPr>
                        <w:spacing w:line="360" w:lineRule="auto"/>
                        <w:contextualSpacing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  <w:r w:rsidRPr="00F859AF">
                        <w:rPr>
                          <w:color w:val="FF0000"/>
                          <w:lang w:val="en-US"/>
                        </w:rPr>
                        <w:t>2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6870B4"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lang w:val="en-US"/>
                        </w:rPr>
                        <w:t>Regatta information display</w:t>
                      </w:r>
                      <w:r w:rsidR="00FB5400">
                        <w:rPr>
                          <w:lang w:val="en-US"/>
                        </w:rPr>
                        <w:t xml:space="preserve"> (next to the stairs</w:t>
                      </w:r>
                      <w:r w:rsidR="00804F22">
                        <w:rPr>
                          <w:lang w:val="en-US"/>
                        </w:rPr>
                        <w:t xml:space="preserve"> of EWVA </w:t>
                      </w:r>
                      <w:proofErr w:type="spellStart"/>
                      <w:r w:rsidR="00804F22">
                        <w:rPr>
                          <w:lang w:val="en-US"/>
                        </w:rPr>
                        <w:t>yachtclub</w:t>
                      </w:r>
                      <w:proofErr w:type="spellEnd"/>
                      <w:r w:rsidR="00FB5400">
                        <w:rPr>
                          <w:lang w:val="en-US"/>
                        </w:rPr>
                        <w:t xml:space="preserve"> </w:t>
                      </w:r>
                      <w:r w:rsidR="00804F22">
                        <w:rPr>
                          <w:lang w:val="en-US"/>
                        </w:rPr>
                        <w:t>)</w:t>
                      </w:r>
                    </w:p>
                    <w:p w14:paraId="11DEEB42" w14:textId="6704B084" w:rsidR="00F859AF" w:rsidRDefault="004922A1" w:rsidP="00601361">
                      <w:pPr>
                        <w:spacing w:line="360" w:lineRule="auto"/>
                        <w:contextualSpacing/>
                        <w:rPr>
                          <w:lang w:val="en-US"/>
                        </w:rPr>
                      </w:pPr>
                      <w:r w:rsidRPr="00F859AF">
                        <w:rPr>
                          <w:color w:val="FF0000"/>
                          <w:lang w:val="en-US"/>
                        </w:rPr>
                        <w:t xml:space="preserve">  </w:t>
                      </w:r>
                      <w:r w:rsidR="00F859AF">
                        <w:rPr>
                          <w:color w:val="FF0000"/>
                          <w:lang w:val="en-US"/>
                        </w:rPr>
                        <w:t>3</w:t>
                      </w:r>
                      <w:r w:rsidR="00C61435" w:rsidRPr="00F859AF">
                        <w:rPr>
                          <w:lang w:val="en-US"/>
                        </w:rPr>
                        <w:t xml:space="preserve"> </w:t>
                      </w:r>
                      <w:r w:rsidR="006870B4">
                        <w:rPr>
                          <w:lang w:val="en-US"/>
                        </w:rPr>
                        <w:t xml:space="preserve">  </w:t>
                      </w:r>
                      <w:r w:rsidR="00F859AF" w:rsidRPr="00F859AF">
                        <w:rPr>
                          <w:lang w:val="en-US"/>
                        </w:rPr>
                        <w:t>Slipway</w:t>
                      </w:r>
                    </w:p>
                    <w:p w14:paraId="2FF3FE65" w14:textId="6434F87D" w:rsidR="004902E8" w:rsidRPr="00F859AF" w:rsidRDefault="00F859AF" w:rsidP="00601361">
                      <w:pPr>
                        <w:spacing w:line="360" w:lineRule="auto"/>
                        <w:contextualSpacing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color w:val="FF0000"/>
                          <w:lang w:val="en-US"/>
                        </w:rPr>
                        <w:t>4</w:t>
                      </w:r>
                      <w:r w:rsidRPr="00F859AF">
                        <w:rPr>
                          <w:color w:val="FF0000"/>
                          <w:lang w:val="en-US"/>
                        </w:rPr>
                        <w:t xml:space="preserve"> </w:t>
                      </w:r>
                      <w:r w:rsidR="006870B4">
                        <w:rPr>
                          <w:color w:val="FF0000"/>
                          <w:lang w:val="en-US"/>
                        </w:rPr>
                        <w:t xml:space="preserve">  </w:t>
                      </w:r>
                      <w:r w:rsidRPr="00F859AF">
                        <w:rPr>
                          <w:lang w:val="en-US"/>
                        </w:rPr>
                        <w:t>Crane</w:t>
                      </w:r>
                      <w:r w:rsidR="00E478A6">
                        <w:rPr>
                          <w:lang w:val="en-US"/>
                        </w:rPr>
                        <w:t xml:space="preserve"> </w:t>
                      </w:r>
                      <w:r w:rsidR="00285EDD">
                        <w:rPr>
                          <w:lang w:val="en-US"/>
                        </w:rPr>
                        <w:t>(</w:t>
                      </w:r>
                      <w:r w:rsidR="00B81B67">
                        <w:rPr>
                          <w:lang w:val="en-US"/>
                        </w:rPr>
                        <w:t>Contact</w:t>
                      </w:r>
                      <w:r w:rsidR="00BC0557">
                        <w:rPr>
                          <w:lang w:val="en-US"/>
                        </w:rPr>
                        <w:t xml:space="preserve"> </w:t>
                      </w:r>
                      <w:r w:rsidR="00B81B67">
                        <w:rPr>
                          <w:lang w:val="en-US"/>
                        </w:rPr>
                        <w:t>point upon arrival)</w:t>
                      </w:r>
                    </w:p>
                    <w:p w14:paraId="3E73441B" w14:textId="37667F97" w:rsidR="00601361" w:rsidRPr="00F859AF" w:rsidRDefault="00601361" w:rsidP="00601361">
                      <w:pPr>
                        <w:spacing w:line="360" w:lineRule="auto"/>
                        <w:contextualSpacing/>
                        <w:rPr>
                          <w:lang w:val="en-US"/>
                        </w:rPr>
                      </w:pPr>
                      <w:r w:rsidRPr="00F859AF">
                        <w:rPr>
                          <w:color w:val="FF0000"/>
                          <w:lang w:val="en-US"/>
                        </w:rPr>
                        <w:t xml:space="preserve">  5</w:t>
                      </w:r>
                      <w:r w:rsidRPr="00F859AF">
                        <w:rPr>
                          <w:lang w:val="en-US"/>
                        </w:rPr>
                        <w:t xml:space="preserve"> </w:t>
                      </w:r>
                      <w:r w:rsidR="006870B4">
                        <w:rPr>
                          <w:lang w:val="en-US"/>
                        </w:rPr>
                        <w:t xml:space="preserve">  </w:t>
                      </w:r>
                      <w:r w:rsidR="001E410B">
                        <w:rPr>
                          <w:lang w:val="en-US"/>
                        </w:rPr>
                        <w:t>Toilet</w:t>
                      </w:r>
                      <w:r w:rsidR="00F859AF" w:rsidRPr="00F859AF">
                        <w:rPr>
                          <w:lang w:val="en-US"/>
                        </w:rPr>
                        <w:t xml:space="preserve"> building </w:t>
                      </w:r>
                      <w:r w:rsidR="00F859AF">
                        <w:rPr>
                          <w:lang w:val="en-US"/>
                        </w:rPr>
                        <w:t>(</w:t>
                      </w:r>
                      <w:r w:rsidR="00F859AF" w:rsidRPr="00F859AF">
                        <w:rPr>
                          <w:lang w:val="en-US"/>
                        </w:rPr>
                        <w:t>toilets and showers</w:t>
                      </w:r>
                      <w:r w:rsidR="00F859AF">
                        <w:rPr>
                          <w:lang w:val="en-US"/>
                        </w:rPr>
                        <w:t>)</w:t>
                      </w:r>
                      <w:r w:rsidR="001E410B">
                        <w:rPr>
                          <w:lang w:val="en-US"/>
                        </w:rPr>
                        <w:t xml:space="preserve">, Supermarket and Sail repair workshop </w:t>
                      </w:r>
                    </w:p>
                    <w:p w14:paraId="67088A5C" w14:textId="6E287B8F" w:rsidR="00C61435" w:rsidRDefault="004922A1" w:rsidP="00601361">
                      <w:pPr>
                        <w:spacing w:line="360" w:lineRule="auto"/>
                        <w:contextualSpacing/>
                        <w:rPr>
                          <w:lang w:val="en-US"/>
                        </w:rPr>
                      </w:pPr>
                      <w:r w:rsidRPr="00F859AF">
                        <w:rPr>
                          <w:color w:val="FF0000"/>
                          <w:lang w:val="en-US"/>
                        </w:rPr>
                        <w:t xml:space="preserve">  </w:t>
                      </w:r>
                      <w:r w:rsidR="00601361" w:rsidRPr="002C479F">
                        <w:rPr>
                          <w:color w:val="FF0000"/>
                          <w:lang w:val="en-US"/>
                        </w:rPr>
                        <w:t>6</w:t>
                      </w:r>
                      <w:r w:rsidR="00C61435" w:rsidRPr="002C479F">
                        <w:rPr>
                          <w:lang w:val="en-US"/>
                        </w:rPr>
                        <w:t xml:space="preserve"> </w:t>
                      </w:r>
                      <w:r w:rsidR="006870B4">
                        <w:rPr>
                          <w:lang w:val="en-US"/>
                        </w:rPr>
                        <w:t xml:space="preserve">  </w:t>
                      </w:r>
                      <w:r w:rsidR="001E410B" w:rsidRPr="00F859AF">
                        <w:rPr>
                          <w:lang w:val="en-US"/>
                        </w:rPr>
                        <w:t>Trailer park</w:t>
                      </w:r>
                      <w:r w:rsidR="002C479F">
                        <w:rPr>
                          <w:lang w:val="en-US"/>
                        </w:rPr>
                        <w:t>ing</w:t>
                      </w:r>
                    </w:p>
                    <w:p w14:paraId="4DB0E15C" w14:textId="5BC09083" w:rsidR="001E410B" w:rsidRDefault="001E410B" w:rsidP="00601361">
                      <w:pPr>
                        <w:spacing w:line="360" w:lineRule="auto"/>
                        <w:contextualSpacing/>
                        <w:rPr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 xml:space="preserve">  </w:t>
                      </w:r>
                      <w:r w:rsidRPr="001E410B">
                        <w:rPr>
                          <w:color w:val="FF0000"/>
                          <w:lang w:val="en-US"/>
                        </w:rPr>
                        <w:t>7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6870B4"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lang w:val="en-US"/>
                        </w:rPr>
                        <w:t>Overnight and daytime berthing</w:t>
                      </w:r>
                    </w:p>
                    <w:p w14:paraId="15C25C84" w14:textId="00677AEC" w:rsidR="001E410B" w:rsidRDefault="001E410B" w:rsidP="00601361">
                      <w:pPr>
                        <w:spacing w:line="360" w:lineRule="auto"/>
                        <w:contextualSpacing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  <w:bookmarkStart w:id="2" w:name="_Hlk49426333"/>
                      <w:r w:rsidRPr="001E410B">
                        <w:rPr>
                          <w:color w:val="FF0000"/>
                          <w:lang w:val="en-US"/>
                        </w:rPr>
                        <w:t>8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6870B4"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lang w:val="en-US"/>
                        </w:rPr>
                        <w:t>Yacht appliances shop</w:t>
                      </w:r>
                      <w:bookmarkEnd w:id="2"/>
                    </w:p>
                    <w:p w14:paraId="03F9099C" w14:textId="30BAB823" w:rsidR="00420E0D" w:rsidRDefault="00420E0D" w:rsidP="00601361">
                      <w:pPr>
                        <w:spacing w:line="360" w:lineRule="auto"/>
                        <w:contextualSpacing/>
                        <w:rPr>
                          <w:lang w:val="en-US"/>
                        </w:rPr>
                      </w:pPr>
                      <w:bookmarkStart w:id="3" w:name="_Hlk49430606"/>
                      <w:r>
                        <w:rPr>
                          <w:color w:val="FF0000"/>
                          <w:lang w:val="en-US"/>
                        </w:rPr>
                        <w:t xml:space="preserve">  </w:t>
                      </w:r>
                      <w:r w:rsidR="008471A1">
                        <w:rPr>
                          <w:color w:val="FF0000"/>
                          <w:lang w:val="en-US"/>
                        </w:rPr>
                        <w:t>9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6870B4"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lang w:val="en-US"/>
                        </w:rPr>
                        <w:t xml:space="preserve">Location for skippers meeting, </w:t>
                      </w:r>
                      <w:r w:rsidR="003C347F">
                        <w:rPr>
                          <w:lang w:val="en-US"/>
                        </w:rPr>
                        <w:t>dock party and BBQ (good weather)</w:t>
                      </w:r>
                    </w:p>
                    <w:bookmarkEnd w:id="3"/>
                    <w:p w14:paraId="49F6FBBD" w14:textId="0B6976FF" w:rsidR="008471A1" w:rsidRDefault="008471A1" w:rsidP="008471A1">
                      <w:pPr>
                        <w:spacing w:line="360" w:lineRule="auto"/>
                        <w:contextualSpacing/>
                        <w:rPr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 xml:space="preserve">  10</w:t>
                      </w:r>
                      <w:r>
                        <w:rPr>
                          <w:lang w:val="en-US"/>
                        </w:rPr>
                        <w:t xml:space="preserve"> Harbor master office</w:t>
                      </w:r>
                    </w:p>
                    <w:p w14:paraId="54718DB1" w14:textId="5159427C" w:rsidR="008471A1" w:rsidRDefault="008471A1" w:rsidP="00601361">
                      <w:pPr>
                        <w:spacing w:line="360" w:lineRule="auto"/>
                        <w:contextualSpacing/>
                        <w:rPr>
                          <w:lang w:val="en-US"/>
                        </w:rPr>
                      </w:pPr>
                    </w:p>
                    <w:p w14:paraId="41E874F5" w14:textId="77777777" w:rsidR="007F0545" w:rsidRDefault="007F0545" w:rsidP="00601361">
                      <w:pPr>
                        <w:spacing w:line="360" w:lineRule="auto"/>
                        <w:contextualSpacing/>
                        <w:rPr>
                          <w:lang w:val="en-US"/>
                        </w:rPr>
                      </w:pPr>
                    </w:p>
                    <w:p w14:paraId="5C64027A" w14:textId="77777777" w:rsidR="00821526" w:rsidRDefault="00821526" w:rsidP="006F04E2">
                      <w:pPr>
                        <w:spacing w:line="360" w:lineRule="auto"/>
                        <w:contextualSpacing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03BFE9F3" w14:textId="77777777" w:rsidR="006F04E2" w:rsidRPr="002C479F" w:rsidRDefault="006F04E2" w:rsidP="006F04E2">
                      <w:pPr>
                        <w:spacing w:line="360" w:lineRule="auto"/>
                        <w:contextualSpacing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Route to Compagnieshaven Enkhuizen</w:t>
                      </w:r>
                    </w:p>
                    <w:p w14:paraId="747ECAC4" w14:textId="77777777" w:rsidR="00C61435" w:rsidRPr="002C479F" w:rsidRDefault="004922A1" w:rsidP="00F859AF">
                      <w:pPr>
                        <w:spacing w:line="360" w:lineRule="auto"/>
                        <w:contextualSpacing/>
                        <w:rPr>
                          <w:lang w:val="en-US"/>
                        </w:rPr>
                      </w:pPr>
                      <w:r w:rsidRPr="002C479F">
                        <w:rPr>
                          <w:color w:val="FF000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F3F6E8A" wp14:editId="0F805DE8">
                <wp:simplePos x="0" y="0"/>
                <wp:positionH relativeFrom="column">
                  <wp:posOffset>5274945</wp:posOffset>
                </wp:positionH>
                <wp:positionV relativeFrom="paragraph">
                  <wp:posOffset>1836420</wp:posOffset>
                </wp:positionV>
                <wp:extent cx="635" cy="5170170"/>
                <wp:effectExtent l="26670" t="26670" r="20320" b="2286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7017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F78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15.35pt;margin-top:144.6pt;width:.05pt;height:407.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" strokecolor="#f2f2f2 [3041]" strokeweight="3pt">
                <v:stroke dashstyle="1 1" endcap="round"/>
                <v:shadow color="#243f60 [1604]" opacity=".5" offset="1pt"/>
              </v:shape>
            </w:pict>
          </mc:Fallback>
        </mc:AlternateContent>
      </w:r>
      <w:r w:rsidR="0050010C" w:rsidRPr="0010059C">
        <w:rPr>
          <w:lang w:val="en-US"/>
        </w:rPr>
        <w:t xml:space="preserve"> </w:t>
      </w:r>
      <w:r w:rsidR="0050010C" w:rsidRPr="0010059C">
        <w:rPr>
          <w:noProof/>
          <w:lang w:val="en-US" w:eastAsia="nl-NL"/>
        </w:rPr>
        <w:t xml:space="preserve"> </w:t>
      </w:r>
      <w:r w:rsidR="006F04E2" w:rsidRPr="0010059C">
        <w:rPr>
          <w:noProof/>
          <w:lang w:val="en-US" w:eastAsia="nl-NL"/>
        </w:rPr>
        <w:t xml:space="preserve"> </w:t>
      </w:r>
    </w:p>
    <w:p w14:paraId="0CCF7414" w14:textId="5192AB93" w:rsidR="00821526" w:rsidRPr="0010059C" w:rsidRDefault="0093212A" w:rsidP="00821526">
      <w:pPr>
        <w:rPr>
          <w:sz w:val="32"/>
          <w:szCs w:val="32"/>
          <w:lang w:val="en-US"/>
        </w:rPr>
      </w:pPr>
      <w:r w:rsidRPr="0093212A">
        <w:rPr>
          <w:noProof/>
        </w:rPr>
        <w:drawing>
          <wp:anchor distT="0" distB="0" distL="114300" distR="114300" simplePos="0" relativeHeight="251611135" behindDoc="0" locked="0" layoutInCell="1" allowOverlap="1" wp14:anchorId="48E602FB" wp14:editId="6CCE1872">
            <wp:simplePos x="0" y="0"/>
            <wp:positionH relativeFrom="margin">
              <wp:posOffset>104140</wp:posOffset>
            </wp:positionH>
            <wp:positionV relativeFrom="paragraph">
              <wp:posOffset>309245</wp:posOffset>
            </wp:positionV>
            <wp:extent cx="5124450" cy="68211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5B3" w:rsidRPr="0010059C">
        <w:rPr>
          <w:sz w:val="32"/>
          <w:szCs w:val="32"/>
          <w:lang w:val="en-US"/>
        </w:rPr>
        <w:t>Addendum A</w:t>
      </w:r>
      <w:r w:rsidR="0010059C" w:rsidRPr="0010059C">
        <w:rPr>
          <w:sz w:val="32"/>
          <w:szCs w:val="32"/>
          <w:lang w:val="en-US"/>
        </w:rPr>
        <w:t xml:space="preserve"> The map o</w:t>
      </w:r>
      <w:r w:rsidR="0010059C">
        <w:rPr>
          <w:sz w:val="32"/>
          <w:szCs w:val="32"/>
          <w:lang w:val="en-US"/>
        </w:rPr>
        <w:t>f the Event Venue</w:t>
      </w:r>
    </w:p>
    <w:p w14:paraId="0DA4D240" w14:textId="5586913C" w:rsidR="00D571D8" w:rsidRPr="0093212A" w:rsidRDefault="00821526">
      <w:pPr>
        <w:rPr>
          <w:lang w:val="en-US"/>
        </w:rPr>
      </w:pPr>
      <w:r>
        <w:rPr>
          <w:noProof/>
          <w:lang w:eastAsia="nl-NL"/>
        </w:rPr>
        <w:drawing>
          <wp:anchor distT="0" distB="0" distL="114300" distR="114300" simplePos="0" relativeHeight="251698176" behindDoc="1" locked="0" layoutInCell="1" allowOverlap="1" wp14:anchorId="4A9F427B" wp14:editId="3C9419FC">
            <wp:simplePos x="0" y="0"/>
            <wp:positionH relativeFrom="column">
              <wp:posOffset>4362450</wp:posOffset>
            </wp:positionH>
            <wp:positionV relativeFrom="paragraph">
              <wp:posOffset>2551430</wp:posOffset>
            </wp:positionV>
            <wp:extent cx="5870618" cy="4138930"/>
            <wp:effectExtent l="0" t="0" r="0" b="0"/>
            <wp:wrapNone/>
            <wp:docPr id="5" name="Afbeelding 1" descr="http://www.ewva.nl/files/7114/3142/4121/ro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wva.nl/files/7114/3142/4121/rou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62" cy="413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BF22AF" wp14:editId="79A2440D">
                <wp:simplePos x="0" y="0"/>
                <wp:positionH relativeFrom="column">
                  <wp:posOffset>9094470</wp:posOffset>
                </wp:positionH>
                <wp:positionV relativeFrom="paragraph">
                  <wp:posOffset>4609465</wp:posOffset>
                </wp:positionV>
                <wp:extent cx="632460" cy="304800"/>
                <wp:effectExtent l="0" t="0" r="0" b="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135CA" w14:textId="77777777" w:rsidR="00821526" w:rsidRPr="00821526" w:rsidRDefault="00821526" w:rsidP="00821526">
                            <w:pPr>
                              <w:rPr>
                                <w:color w:val="C0504D" w:themeColor="accent2"/>
                                <w:sz w:val="24"/>
                                <w:szCs w:val="24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526">
                              <w:rPr>
                                <w:color w:val="C0504D" w:themeColor="accent2"/>
                                <w:sz w:val="24"/>
                                <w:szCs w:val="24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Map </w:t>
                            </w:r>
                            <w:r>
                              <w:rPr>
                                <w:color w:val="C0504D" w:themeColor="accent2"/>
                                <w:sz w:val="24"/>
                                <w:szCs w:val="24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F22AF" id="Tekstvak 31" o:spid="_x0000_s1031" type="#_x0000_t202" style="position:absolute;margin-left:716.1pt;margin-top:362.95pt;width:49.8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" filled="f" stroked="f" strokeweight=".5pt">
                <v:textbox>
                  <w:txbxContent>
                    <w:p w14:paraId="0D9135CA" w14:textId="77777777" w:rsidR="00821526" w:rsidRPr="00821526" w:rsidRDefault="00821526" w:rsidP="00821526">
                      <w:pPr>
                        <w:rPr>
                          <w:color w:val="C0504D" w:themeColor="accent2"/>
                          <w:sz w:val="24"/>
                          <w:szCs w:val="24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1526">
                        <w:rPr>
                          <w:color w:val="C0504D" w:themeColor="accent2"/>
                          <w:sz w:val="24"/>
                          <w:szCs w:val="24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Map </w:t>
                      </w:r>
                      <w:r>
                        <w:rPr>
                          <w:color w:val="C0504D" w:themeColor="accent2"/>
                          <w:sz w:val="24"/>
                          <w:szCs w:val="24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1A96EA" wp14:editId="57AA12E4">
                <wp:simplePos x="0" y="0"/>
                <wp:positionH relativeFrom="column">
                  <wp:posOffset>9505950</wp:posOffset>
                </wp:positionH>
                <wp:positionV relativeFrom="paragraph">
                  <wp:posOffset>4914265</wp:posOffset>
                </wp:positionV>
                <wp:extent cx="579120" cy="655320"/>
                <wp:effectExtent l="0" t="0" r="11430" b="11430"/>
                <wp:wrapNone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6553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E03A" id="Rechthoek 29" o:spid="_x0000_s1026" style="position:absolute;margin-left:748.5pt;margin-top:386.95pt;width:45.6pt;height:51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" filled="f" strokecolor="#c0504d" strokeweight="2pt"/>
            </w:pict>
          </mc:Fallback>
        </mc:AlternateContent>
      </w:r>
      <w:r w:rsidR="00F3090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E1F4BD" wp14:editId="5F99288A">
                <wp:simplePos x="0" y="0"/>
                <wp:positionH relativeFrom="column">
                  <wp:posOffset>1684655</wp:posOffset>
                </wp:positionH>
                <wp:positionV relativeFrom="paragraph">
                  <wp:posOffset>5157470</wp:posOffset>
                </wp:positionV>
                <wp:extent cx="270510" cy="288290"/>
                <wp:effectExtent l="8255" t="9525" r="6985" b="698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39CFF" w14:textId="77777777" w:rsidR="001E410B" w:rsidRPr="004922A1" w:rsidRDefault="001E410B" w:rsidP="001E410B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F4BD" id="Text Box 21" o:spid="_x0000_s1028" type="#_x0000_t202" style="position:absolute;margin-left:132.65pt;margin-top:406.1pt;width:21.3pt;height:22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">
                <v:textbox>
                  <w:txbxContent>
                    <w:p w14:paraId="2DF39CFF" w14:textId="77777777" w:rsidR="001E410B" w:rsidRPr="004922A1" w:rsidRDefault="001E410B" w:rsidP="001E410B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7229075" w14:textId="267E8AA2" w:rsidR="00D571D8" w:rsidRPr="0093212A" w:rsidRDefault="008C6A53" w:rsidP="0093212A">
      <w:pPr>
        <w:rPr>
          <w:lang w:val="en-US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F677BA" wp14:editId="6C773B01">
                <wp:simplePos x="0" y="0"/>
                <wp:positionH relativeFrom="column">
                  <wp:posOffset>3200400</wp:posOffset>
                </wp:positionH>
                <wp:positionV relativeFrom="paragraph">
                  <wp:posOffset>729615</wp:posOffset>
                </wp:positionV>
                <wp:extent cx="270510" cy="288290"/>
                <wp:effectExtent l="13335" t="6985" r="11430" b="9525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AC445" w14:textId="77777777" w:rsidR="001E410B" w:rsidRPr="004922A1" w:rsidRDefault="001E410B" w:rsidP="001E410B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677BA" id="Text Box 20" o:spid="_x0000_s1029" type="#_x0000_t202" style="position:absolute;margin-left:252pt;margin-top:57.45pt;width:21.3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">
                <v:textbox>
                  <w:txbxContent>
                    <w:p w14:paraId="641AC445" w14:textId="77777777" w:rsidR="001E410B" w:rsidRPr="004922A1" w:rsidRDefault="001E410B" w:rsidP="001E410B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0247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0145C8" wp14:editId="0BF9C39E">
                <wp:simplePos x="0" y="0"/>
                <wp:positionH relativeFrom="column">
                  <wp:posOffset>2651125</wp:posOffset>
                </wp:positionH>
                <wp:positionV relativeFrom="paragraph">
                  <wp:posOffset>1264920</wp:posOffset>
                </wp:positionV>
                <wp:extent cx="270510" cy="288290"/>
                <wp:effectExtent l="8255" t="7620" r="6985" b="889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5791D" w14:textId="77777777" w:rsidR="004922A1" w:rsidRPr="004922A1" w:rsidRDefault="00601361" w:rsidP="004922A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45C8" id="Text Box 10" o:spid="_x0000_s1030" type="#_x0000_t202" style="position:absolute;margin-left:208.75pt;margin-top:99.6pt;width:21.3pt;height:22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">
                <v:textbox>
                  <w:txbxContent>
                    <w:p w14:paraId="0205791D" w14:textId="77777777" w:rsidR="004922A1" w:rsidRPr="004922A1" w:rsidRDefault="00601361" w:rsidP="004922A1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0247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6E12C7" wp14:editId="65057DD0">
                <wp:simplePos x="0" y="0"/>
                <wp:positionH relativeFrom="column">
                  <wp:posOffset>2194560</wp:posOffset>
                </wp:positionH>
                <wp:positionV relativeFrom="paragraph">
                  <wp:posOffset>1232535</wp:posOffset>
                </wp:positionV>
                <wp:extent cx="270510" cy="288290"/>
                <wp:effectExtent l="12065" t="9525" r="12700" b="6985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F126A" w14:textId="77777777" w:rsidR="00601361" w:rsidRPr="004922A1" w:rsidRDefault="00601361" w:rsidP="0060136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E12C7" id="Text Box 15" o:spid="_x0000_s1031" type="#_x0000_t202" style="position:absolute;margin-left:172.8pt;margin-top:97.05pt;width:21.3pt;height:2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">
                <v:textbox>
                  <w:txbxContent>
                    <w:p w14:paraId="7D7F126A" w14:textId="77777777" w:rsidR="00601361" w:rsidRPr="004922A1" w:rsidRDefault="00601361" w:rsidP="00601361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0247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4C5908" wp14:editId="7EE6F685">
                <wp:simplePos x="0" y="0"/>
                <wp:positionH relativeFrom="column">
                  <wp:posOffset>3025775</wp:posOffset>
                </wp:positionH>
                <wp:positionV relativeFrom="paragraph">
                  <wp:posOffset>2307590</wp:posOffset>
                </wp:positionV>
                <wp:extent cx="270510" cy="288290"/>
                <wp:effectExtent l="5715" t="7620" r="9525" b="889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5BAA6" w14:textId="77777777" w:rsidR="004922A1" w:rsidRPr="004922A1" w:rsidRDefault="00601361" w:rsidP="004922A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5908" id="Text Box 13" o:spid="_x0000_s1032" type="#_x0000_t202" style="position:absolute;margin-left:238.25pt;margin-top:181.7pt;width:21.3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">
                <v:textbox>
                  <w:txbxContent>
                    <w:p w14:paraId="6045BAA6" w14:textId="77777777" w:rsidR="004922A1" w:rsidRPr="004922A1" w:rsidRDefault="00601361" w:rsidP="004922A1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0247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EDC8DAD" wp14:editId="05DAC2C2">
                <wp:simplePos x="0" y="0"/>
                <wp:positionH relativeFrom="column">
                  <wp:posOffset>3567430</wp:posOffset>
                </wp:positionH>
                <wp:positionV relativeFrom="paragraph">
                  <wp:posOffset>3478530</wp:posOffset>
                </wp:positionV>
                <wp:extent cx="270510" cy="288290"/>
                <wp:effectExtent l="7620" t="13970" r="7620" b="1206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B66B3" w14:textId="77777777" w:rsidR="004922A1" w:rsidRPr="004922A1" w:rsidRDefault="004922A1" w:rsidP="004922A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C8DAD" id="Text Box 9" o:spid="_x0000_s1033" type="#_x0000_t202" style="position:absolute;margin-left:280.9pt;margin-top:273.9pt;width:21.3pt;height:22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">
                <v:textbox>
                  <w:txbxContent>
                    <w:p w14:paraId="625B66B3" w14:textId="77777777" w:rsidR="004922A1" w:rsidRPr="004922A1" w:rsidRDefault="004922A1" w:rsidP="004922A1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0247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13A7605" wp14:editId="64840D3A">
                <wp:simplePos x="0" y="0"/>
                <wp:positionH relativeFrom="column">
                  <wp:posOffset>3877310</wp:posOffset>
                </wp:positionH>
                <wp:positionV relativeFrom="paragraph">
                  <wp:posOffset>3738880</wp:posOffset>
                </wp:positionV>
                <wp:extent cx="270510" cy="288290"/>
                <wp:effectExtent l="11430" t="6985" r="13335" b="952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C4C1B" w14:textId="77777777" w:rsidR="004922A1" w:rsidRPr="004922A1" w:rsidRDefault="004922A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922A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A7605" id="Text Box 8" o:spid="_x0000_s1034" type="#_x0000_t202" style="position:absolute;margin-left:305.3pt;margin-top:294.4pt;width:21.3pt;height:22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">
                <v:textbox>
                  <w:txbxContent>
                    <w:p w14:paraId="6C5C4C1B" w14:textId="77777777" w:rsidR="004922A1" w:rsidRPr="004922A1" w:rsidRDefault="004922A1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922A1">
                        <w:rPr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0247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258804" wp14:editId="1749AB32">
                <wp:simplePos x="0" y="0"/>
                <wp:positionH relativeFrom="column">
                  <wp:posOffset>2302510</wp:posOffset>
                </wp:positionH>
                <wp:positionV relativeFrom="paragraph">
                  <wp:posOffset>2191385</wp:posOffset>
                </wp:positionV>
                <wp:extent cx="375285" cy="306705"/>
                <wp:effectExtent l="0" t="0" r="24765" b="17145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81EB1" w14:textId="3FD987CC" w:rsidR="0010059C" w:rsidRPr="004922A1" w:rsidRDefault="0010059C" w:rsidP="0010059C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58804" id="_x0000_s1035" type="#_x0000_t202" style="position:absolute;margin-left:181.3pt;margin-top:172.55pt;width:29.55pt;height:2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">
                <v:textbox>
                  <w:txbxContent>
                    <w:p w14:paraId="5B281EB1" w14:textId="3FD987CC" w:rsidR="0010059C" w:rsidRPr="004922A1" w:rsidRDefault="0010059C" w:rsidP="0010059C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93212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3F1F4F3" wp14:editId="32E2290A">
                <wp:simplePos x="0" y="0"/>
                <wp:positionH relativeFrom="column">
                  <wp:posOffset>1779905</wp:posOffset>
                </wp:positionH>
                <wp:positionV relativeFrom="paragraph">
                  <wp:posOffset>698500</wp:posOffset>
                </wp:positionV>
                <wp:extent cx="245110" cy="288290"/>
                <wp:effectExtent l="0" t="0" r="21590" b="1651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51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7C390" w14:textId="28644A16" w:rsidR="006C3155" w:rsidRPr="004922A1" w:rsidRDefault="006C3155" w:rsidP="006C3155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1F4F3" id="_x0000_s1036" type="#_x0000_t202" style="position:absolute;margin-left:140.15pt;margin-top:55pt;width:19.3pt;height:22.7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">
                <v:textbox>
                  <w:txbxContent>
                    <w:p w14:paraId="5A37C390" w14:textId="28644A16" w:rsidR="006C3155" w:rsidRPr="004922A1" w:rsidRDefault="006C3155" w:rsidP="006C3155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3212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483E79" wp14:editId="7E07ED17">
                <wp:simplePos x="0" y="0"/>
                <wp:positionH relativeFrom="column">
                  <wp:posOffset>1454785</wp:posOffset>
                </wp:positionH>
                <wp:positionV relativeFrom="paragraph">
                  <wp:posOffset>2142490</wp:posOffset>
                </wp:positionV>
                <wp:extent cx="270510" cy="288290"/>
                <wp:effectExtent l="9525" t="5715" r="5715" b="1079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304FC" w14:textId="77777777" w:rsidR="004922A1" w:rsidRPr="004922A1" w:rsidRDefault="001E410B" w:rsidP="004922A1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3E79" id="Text Box 12" o:spid="_x0000_s1037" type="#_x0000_t202" style="position:absolute;margin-left:114.55pt;margin-top:168.7pt;width:21.3pt;height:22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">
                <v:textbox>
                  <w:txbxContent>
                    <w:p w14:paraId="7D0304FC" w14:textId="77777777" w:rsidR="004922A1" w:rsidRPr="004922A1" w:rsidRDefault="001E410B" w:rsidP="004922A1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71D8" w:rsidRPr="0093212A" w:rsidSect="00BB67B2">
      <w:pgSz w:w="16838" w:h="11906" w:orient="landscape"/>
      <w:pgMar w:top="284" w:right="678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4984F" w14:textId="77777777" w:rsidR="004E60EC" w:rsidRDefault="004E60EC" w:rsidP="00BC0557">
      <w:pPr>
        <w:spacing w:after="0" w:line="240" w:lineRule="auto"/>
      </w:pPr>
      <w:r>
        <w:separator/>
      </w:r>
    </w:p>
  </w:endnote>
  <w:endnote w:type="continuationSeparator" w:id="0">
    <w:p w14:paraId="5B63CB05" w14:textId="77777777" w:rsidR="004E60EC" w:rsidRDefault="004E60EC" w:rsidP="00BC0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58C70" w14:textId="77777777" w:rsidR="004E60EC" w:rsidRDefault="004E60EC" w:rsidP="00BC0557">
      <w:pPr>
        <w:spacing w:after="0" w:line="240" w:lineRule="auto"/>
      </w:pPr>
      <w:r>
        <w:separator/>
      </w:r>
    </w:p>
  </w:footnote>
  <w:footnote w:type="continuationSeparator" w:id="0">
    <w:p w14:paraId="64A21920" w14:textId="77777777" w:rsidR="004E60EC" w:rsidRDefault="004E60EC" w:rsidP="00BC05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B1D"/>
    <w:rsid w:val="000B3ECC"/>
    <w:rsid w:val="000D1E28"/>
    <w:rsid w:val="000F02FD"/>
    <w:rsid w:val="0010059C"/>
    <w:rsid w:val="001655A6"/>
    <w:rsid w:val="00170D1B"/>
    <w:rsid w:val="001A3C80"/>
    <w:rsid w:val="001B25E1"/>
    <w:rsid w:val="001E410B"/>
    <w:rsid w:val="00210718"/>
    <w:rsid w:val="00246D8D"/>
    <w:rsid w:val="00264A4C"/>
    <w:rsid w:val="00265DDA"/>
    <w:rsid w:val="00285EDD"/>
    <w:rsid w:val="002C479F"/>
    <w:rsid w:val="003C347F"/>
    <w:rsid w:val="00420E0D"/>
    <w:rsid w:val="00445A06"/>
    <w:rsid w:val="004902E8"/>
    <w:rsid w:val="004922A1"/>
    <w:rsid w:val="004B7976"/>
    <w:rsid w:val="004E60EC"/>
    <w:rsid w:val="0050010C"/>
    <w:rsid w:val="005F5924"/>
    <w:rsid w:val="00601361"/>
    <w:rsid w:val="006870B4"/>
    <w:rsid w:val="006A2293"/>
    <w:rsid w:val="006B2A7E"/>
    <w:rsid w:val="006C3155"/>
    <w:rsid w:val="006D4489"/>
    <w:rsid w:val="006F04E2"/>
    <w:rsid w:val="0073599F"/>
    <w:rsid w:val="00762E9B"/>
    <w:rsid w:val="007B343E"/>
    <w:rsid w:val="007B3BE4"/>
    <w:rsid w:val="007D65B3"/>
    <w:rsid w:val="007F0545"/>
    <w:rsid w:val="00804F22"/>
    <w:rsid w:val="00821526"/>
    <w:rsid w:val="008471A1"/>
    <w:rsid w:val="008636AA"/>
    <w:rsid w:val="008C6A53"/>
    <w:rsid w:val="00920176"/>
    <w:rsid w:val="0093212A"/>
    <w:rsid w:val="009B04DC"/>
    <w:rsid w:val="009F095F"/>
    <w:rsid w:val="00A218C4"/>
    <w:rsid w:val="00AA39A1"/>
    <w:rsid w:val="00AE6E6B"/>
    <w:rsid w:val="00B81B67"/>
    <w:rsid w:val="00B86DBD"/>
    <w:rsid w:val="00BB67B2"/>
    <w:rsid w:val="00BC0557"/>
    <w:rsid w:val="00C51B88"/>
    <w:rsid w:val="00C61435"/>
    <w:rsid w:val="00CD58A9"/>
    <w:rsid w:val="00D02478"/>
    <w:rsid w:val="00D52B1D"/>
    <w:rsid w:val="00D571D8"/>
    <w:rsid w:val="00DC58DF"/>
    <w:rsid w:val="00E36E48"/>
    <w:rsid w:val="00E478A6"/>
    <w:rsid w:val="00F3090D"/>
    <w:rsid w:val="00F5687B"/>
    <w:rsid w:val="00F70F1E"/>
    <w:rsid w:val="00F859AF"/>
    <w:rsid w:val="00FB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7426D3"/>
  <w15:docId w15:val="{0D4F228B-DA4F-486F-BE9A-9F6D8F888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62E9B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762E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762E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qFormat/>
    <w:rsid w:val="00762E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qFormat/>
    <w:rsid w:val="00762E9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qFormat/>
    <w:rsid w:val="00762E9B"/>
    <w:pPr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val="en-GB"/>
    </w:rPr>
  </w:style>
  <w:style w:type="paragraph" w:styleId="Kop6">
    <w:name w:val="heading 6"/>
    <w:basedOn w:val="Standaard"/>
    <w:next w:val="Standaard"/>
    <w:link w:val="Kop6Char"/>
    <w:qFormat/>
    <w:rsid w:val="00762E9B"/>
    <w:pPr>
      <w:spacing w:before="240" w:after="60" w:line="240" w:lineRule="auto"/>
      <w:outlineLvl w:val="5"/>
    </w:pPr>
    <w:rPr>
      <w:rFonts w:ascii="Arial" w:eastAsia="Times New Roman" w:hAnsi="Arial" w:cs="Arial"/>
      <w:b/>
      <w:bCs/>
      <w:lang w:val="en-GB"/>
    </w:rPr>
  </w:style>
  <w:style w:type="paragraph" w:styleId="Kop7">
    <w:name w:val="heading 7"/>
    <w:basedOn w:val="Standaard"/>
    <w:next w:val="Standaard"/>
    <w:link w:val="Kop7Char"/>
    <w:qFormat/>
    <w:rsid w:val="00762E9B"/>
    <w:pPr>
      <w:spacing w:before="240" w:after="60" w:line="240" w:lineRule="auto"/>
      <w:outlineLvl w:val="6"/>
    </w:pPr>
    <w:rPr>
      <w:rFonts w:ascii="Arial" w:eastAsia="Times New Roman" w:hAnsi="Arial" w:cs="Arial"/>
      <w:sz w:val="24"/>
      <w:szCs w:val="20"/>
      <w:lang w:val="en-GB"/>
    </w:rPr>
  </w:style>
  <w:style w:type="paragraph" w:styleId="Kop8">
    <w:name w:val="heading 8"/>
    <w:basedOn w:val="Standaard"/>
    <w:next w:val="Standaard"/>
    <w:link w:val="Kop8Char"/>
    <w:qFormat/>
    <w:rsid w:val="00762E9B"/>
    <w:pPr>
      <w:spacing w:before="240" w:after="60" w:line="240" w:lineRule="auto"/>
      <w:outlineLvl w:val="7"/>
    </w:pPr>
    <w:rPr>
      <w:rFonts w:ascii="Arial" w:eastAsia="Times New Roman" w:hAnsi="Arial" w:cs="Arial"/>
      <w:i/>
      <w:iCs/>
      <w:sz w:val="24"/>
      <w:szCs w:val="20"/>
      <w:lang w:val="en-GB"/>
    </w:rPr>
  </w:style>
  <w:style w:type="paragraph" w:styleId="Kop9">
    <w:name w:val="heading 9"/>
    <w:basedOn w:val="Standaard"/>
    <w:next w:val="Standaard"/>
    <w:link w:val="Kop9Char"/>
    <w:qFormat/>
    <w:rsid w:val="00762E9B"/>
    <w:pPr>
      <w:spacing w:before="240" w:after="60" w:line="240" w:lineRule="auto"/>
      <w:outlineLvl w:val="8"/>
    </w:pPr>
    <w:rPr>
      <w:rFonts w:ascii="Arial" w:eastAsia="Times New Roman" w:hAnsi="Arial" w:cs="Arial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62E9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Kop2Char">
    <w:name w:val="Kop 2 Char"/>
    <w:basedOn w:val="Standaardalinea-lettertype"/>
    <w:link w:val="Kop2"/>
    <w:rsid w:val="00762E9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Kop3Char">
    <w:name w:val="Kop 3 Char"/>
    <w:basedOn w:val="Standaardalinea-lettertype"/>
    <w:link w:val="Kop3"/>
    <w:rsid w:val="00762E9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Kop4Char">
    <w:name w:val="Kop 4 Char"/>
    <w:basedOn w:val="Standaardalinea-lettertype"/>
    <w:link w:val="Kop4"/>
    <w:rsid w:val="00762E9B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Kop5Char">
    <w:name w:val="Kop 5 Char"/>
    <w:basedOn w:val="Standaardalinea-lettertype"/>
    <w:link w:val="Kop5"/>
    <w:rsid w:val="00762E9B"/>
    <w:rPr>
      <w:rFonts w:ascii="Arial" w:eastAsia="Times New Roman" w:hAnsi="Arial" w:cs="Arial"/>
      <w:b/>
      <w:bCs/>
      <w:i/>
      <w:iCs/>
      <w:sz w:val="26"/>
      <w:szCs w:val="26"/>
      <w:lang w:val="en-GB" w:eastAsia="en-US"/>
    </w:rPr>
  </w:style>
  <w:style w:type="character" w:customStyle="1" w:styleId="Kop6Char">
    <w:name w:val="Kop 6 Char"/>
    <w:basedOn w:val="Standaardalinea-lettertype"/>
    <w:link w:val="Kop6"/>
    <w:rsid w:val="00762E9B"/>
    <w:rPr>
      <w:rFonts w:ascii="Arial" w:eastAsia="Times New Roman" w:hAnsi="Arial" w:cs="Arial"/>
      <w:b/>
      <w:bCs/>
      <w:sz w:val="22"/>
      <w:szCs w:val="22"/>
      <w:lang w:val="en-GB" w:eastAsia="en-US"/>
    </w:rPr>
  </w:style>
  <w:style w:type="character" w:customStyle="1" w:styleId="Kop7Char">
    <w:name w:val="Kop 7 Char"/>
    <w:basedOn w:val="Standaardalinea-lettertype"/>
    <w:link w:val="Kop7"/>
    <w:rsid w:val="00762E9B"/>
    <w:rPr>
      <w:rFonts w:ascii="Arial" w:eastAsia="Times New Roman" w:hAnsi="Arial" w:cs="Arial"/>
      <w:sz w:val="24"/>
      <w:lang w:val="en-GB" w:eastAsia="en-US"/>
    </w:rPr>
  </w:style>
  <w:style w:type="character" w:customStyle="1" w:styleId="Kop8Char">
    <w:name w:val="Kop 8 Char"/>
    <w:basedOn w:val="Standaardalinea-lettertype"/>
    <w:link w:val="Kop8"/>
    <w:rsid w:val="00762E9B"/>
    <w:rPr>
      <w:rFonts w:ascii="Arial" w:eastAsia="Times New Roman" w:hAnsi="Arial" w:cs="Arial"/>
      <w:i/>
      <w:iCs/>
      <w:sz w:val="24"/>
      <w:lang w:val="en-GB" w:eastAsia="en-US"/>
    </w:rPr>
  </w:style>
  <w:style w:type="character" w:customStyle="1" w:styleId="Kop9Char">
    <w:name w:val="Kop 9 Char"/>
    <w:basedOn w:val="Standaardalinea-lettertype"/>
    <w:link w:val="Kop9"/>
    <w:rsid w:val="00762E9B"/>
    <w:rPr>
      <w:rFonts w:ascii="Arial" w:eastAsia="Times New Roman" w:hAnsi="Arial" w:cs="Arial"/>
      <w:sz w:val="22"/>
      <w:szCs w:val="22"/>
      <w:lang w:val="en-GB" w:eastAsia="en-US"/>
    </w:rPr>
  </w:style>
  <w:style w:type="paragraph" w:styleId="Bijschrift">
    <w:name w:val="caption"/>
    <w:basedOn w:val="Standaard"/>
    <w:next w:val="Standaard"/>
    <w:qFormat/>
    <w:rsid w:val="00762E9B"/>
    <w:pPr>
      <w:spacing w:before="120" w:after="120" w:line="240" w:lineRule="auto"/>
    </w:pPr>
    <w:rPr>
      <w:rFonts w:ascii="Arial" w:eastAsia="Times New Roman" w:hAnsi="Arial" w:cs="Arial"/>
      <w:b/>
      <w:bCs/>
      <w:sz w:val="20"/>
      <w:szCs w:val="20"/>
      <w:lang w:val="en-GB"/>
    </w:rPr>
  </w:style>
  <w:style w:type="paragraph" w:styleId="Titel">
    <w:name w:val="Title"/>
    <w:basedOn w:val="Standaard"/>
    <w:link w:val="TitelChar"/>
    <w:qFormat/>
    <w:rsid w:val="00762E9B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GB"/>
    </w:rPr>
  </w:style>
  <w:style w:type="character" w:customStyle="1" w:styleId="TitelChar">
    <w:name w:val="Titel Char"/>
    <w:basedOn w:val="Standaardalinea-lettertype"/>
    <w:link w:val="Titel"/>
    <w:rsid w:val="00762E9B"/>
    <w:rPr>
      <w:rFonts w:ascii="Arial" w:eastAsia="Times New Roman" w:hAnsi="Arial" w:cs="Arial"/>
      <w:b/>
      <w:bCs/>
      <w:kern w:val="28"/>
      <w:sz w:val="32"/>
      <w:szCs w:val="32"/>
      <w:lang w:val="en-GB" w:eastAsia="en-US"/>
    </w:rPr>
  </w:style>
  <w:style w:type="paragraph" w:styleId="Ondertitel">
    <w:name w:val="Subtitle"/>
    <w:basedOn w:val="Standaard"/>
    <w:link w:val="OndertitelChar"/>
    <w:qFormat/>
    <w:rsid w:val="00762E9B"/>
    <w:pPr>
      <w:spacing w:before="120" w:after="60" w:line="240" w:lineRule="auto"/>
      <w:jc w:val="center"/>
      <w:outlineLvl w:val="1"/>
    </w:pPr>
    <w:rPr>
      <w:rFonts w:ascii="Arial" w:eastAsia="Times New Roman" w:hAnsi="Arial" w:cs="Arial"/>
      <w:sz w:val="24"/>
      <w:szCs w:val="20"/>
      <w:lang w:val="en-GB"/>
    </w:rPr>
  </w:style>
  <w:style w:type="character" w:customStyle="1" w:styleId="OndertitelChar">
    <w:name w:val="Ondertitel Char"/>
    <w:basedOn w:val="Standaardalinea-lettertype"/>
    <w:link w:val="Ondertitel"/>
    <w:rsid w:val="00762E9B"/>
    <w:rPr>
      <w:rFonts w:ascii="Arial" w:eastAsia="Times New Roman" w:hAnsi="Arial" w:cs="Arial"/>
      <w:sz w:val="24"/>
      <w:lang w:val="en-GB" w:eastAsia="en-US"/>
    </w:rPr>
  </w:style>
  <w:style w:type="paragraph" w:styleId="Lijstalinea">
    <w:name w:val="List Paragraph"/>
    <w:basedOn w:val="Standaard"/>
    <w:uiPriority w:val="34"/>
    <w:qFormat/>
    <w:rsid w:val="00762E9B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qFormat/>
    <w:rsid w:val="00762E9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B6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6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4C570E065754687AA64807FF6B9A5" ma:contentTypeVersion="12" ma:contentTypeDescription="Een nieuw document maken." ma:contentTypeScope="" ma:versionID="7c5b3cb86c64571724e1c27f237779cb">
  <xsd:schema xmlns:xsd="http://www.w3.org/2001/XMLSchema" xmlns:xs="http://www.w3.org/2001/XMLSchema" xmlns:p="http://schemas.microsoft.com/office/2006/metadata/properties" xmlns:ns2="201017fa-64dc-4270-9ab4-e1a0f2fcf358" xmlns:ns3="57c2c996-3d30-4e16-95aa-bf2be933e0eb" targetNamespace="http://schemas.microsoft.com/office/2006/metadata/properties" ma:root="true" ma:fieldsID="aa441ad0285b9ba51d6ae48fd20dad97" ns2:_="" ns3:_="">
    <xsd:import namespace="201017fa-64dc-4270-9ab4-e1a0f2fcf358"/>
    <xsd:import namespace="57c2c996-3d30-4e16-95aa-bf2be933e0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017fa-64dc-4270-9ab4-e1a0f2fcf3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c2c996-3d30-4e16-95aa-bf2be933e0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A50946-A0F2-4ABF-B6C3-05FF4FF2A083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a31bd6fa-d2e6-4884-93f7-f960b754c284"/>
    <ds:schemaRef ds:uri="http://schemas.microsoft.com/office/2006/metadata/properties"/>
    <ds:schemaRef ds:uri="http://purl.org/dc/elements/1.1/"/>
    <ds:schemaRef ds:uri="525d67c9-7425-48a3-bf6f-704c78f6952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E647366-FF33-41A8-8D15-839C5CBF40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200444-16AD-4907-BC9E-A0BD9ED17C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Jeroen;Maarten de Milliano</dc:creator>
  <cp:lastModifiedBy>Hidde de Bruijn | VMG Yachtbuilders</cp:lastModifiedBy>
  <cp:revision>2</cp:revision>
  <cp:lastPrinted>2011-09-02T11:08:00Z</cp:lastPrinted>
  <dcterms:created xsi:type="dcterms:W3CDTF">2021-04-26T06:42:00Z</dcterms:created>
  <dcterms:modified xsi:type="dcterms:W3CDTF">2021-04-26T06:42:00Z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0x0101006DF4C570E065754687AA64807FF6B9A5</vt:lpwstr>
  </property>
</Properties>
</file>